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B9BD" w14:textId="77777777" w:rsidR="00422091" w:rsidRDefault="00422091" w:rsidP="00422091">
      <w:pPr>
        <w:spacing w:line="360" w:lineRule="auto"/>
        <w:ind w:left="36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ТИЖДЕНЬ КНИГИ</w:t>
      </w:r>
    </w:p>
    <w:p w14:paraId="7A4E5CB3" w14:textId="77777777" w:rsidR="00422091" w:rsidRDefault="00422091" w:rsidP="00422091">
      <w:pPr>
        <w:spacing w:line="360" w:lineRule="auto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16.03 -20.03.2026 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5085"/>
        <w:gridCol w:w="1290"/>
        <w:gridCol w:w="1736"/>
        <w:gridCol w:w="1281"/>
      </w:tblGrid>
      <w:tr w:rsidR="00422091" w:rsidRPr="00146938" w14:paraId="0D9C6189" w14:textId="77777777" w:rsidTr="00EC1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4573" w14:textId="77777777" w:rsidR="00422091" w:rsidRPr="00146938" w:rsidRDefault="00422091" w:rsidP="00EC12B5">
            <w:pPr>
              <w:jc w:val="center"/>
              <w:rPr>
                <w:rFonts w:ascii="Cambria" w:hAnsi="Cambria"/>
              </w:rPr>
            </w:pPr>
            <w:r w:rsidRPr="00146938">
              <w:rPr>
                <w:rFonts w:ascii="Cambria" w:hAnsi="Cambri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2185" w14:textId="77777777" w:rsidR="00422091" w:rsidRPr="00146938" w:rsidRDefault="00422091" w:rsidP="00EC12B5">
            <w:pPr>
              <w:jc w:val="center"/>
              <w:rPr>
                <w:rFonts w:ascii="Bookman Old Style" w:hAnsi="Bookman Old Style"/>
              </w:rPr>
            </w:pPr>
            <w:r w:rsidRPr="00146938">
              <w:rPr>
                <w:rFonts w:ascii="Bookman Old Style" w:hAnsi="Bookman Old Style"/>
              </w:rPr>
              <w:t>Заходи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D5DC" w14:textId="77777777" w:rsidR="00422091" w:rsidRPr="00146938" w:rsidRDefault="00422091" w:rsidP="00EC12B5">
            <w:pPr>
              <w:jc w:val="center"/>
              <w:rPr>
                <w:rFonts w:ascii="Bookman Old Style" w:hAnsi="Bookman Old Style"/>
              </w:rPr>
            </w:pPr>
            <w:r w:rsidRPr="00146938">
              <w:rPr>
                <w:rFonts w:ascii="Bookman Old Style" w:hAnsi="Bookman Old Style"/>
              </w:rPr>
              <w:t>Термін, клас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645D" w14:textId="77777777" w:rsidR="00422091" w:rsidRPr="00146938" w:rsidRDefault="00422091" w:rsidP="00EC12B5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146938">
              <w:rPr>
                <w:rFonts w:ascii="Bookman Old Style" w:hAnsi="Bookman Old Style"/>
              </w:rPr>
              <w:t>Відпові</w:t>
            </w:r>
            <w:proofErr w:type="spellEnd"/>
            <w:r w:rsidRPr="00146938">
              <w:rPr>
                <w:rFonts w:ascii="Bookman Old Style" w:hAnsi="Bookman Old Style"/>
              </w:rPr>
              <w:t>-</w:t>
            </w:r>
          </w:p>
          <w:p w14:paraId="598E1EF9" w14:textId="77777777" w:rsidR="00422091" w:rsidRPr="00146938" w:rsidRDefault="00422091" w:rsidP="00EC12B5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146938">
              <w:rPr>
                <w:rFonts w:ascii="Bookman Old Style" w:hAnsi="Bookman Old Style"/>
              </w:rPr>
              <w:t>дальний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1278" w14:textId="77777777" w:rsidR="00422091" w:rsidRPr="00146938" w:rsidRDefault="00422091" w:rsidP="00EC12B5">
            <w:pPr>
              <w:jc w:val="center"/>
              <w:rPr>
                <w:rFonts w:ascii="Bookman Old Style" w:hAnsi="Bookman Old Style"/>
              </w:rPr>
            </w:pPr>
            <w:r w:rsidRPr="00146938">
              <w:rPr>
                <w:rFonts w:ascii="Bookman Old Style" w:hAnsi="Bookman Old Style"/>
              </w:rPr>
              <w:t>Примітка</w:t>
            </w:r>
          </w:p>
        </w:tc>
      </w:tr>
      <w:tr w:rsidR="00422091" w:rsidRPr="00146938" w14:paraId="0B115020" w14:textId="77777777" w:rsidTr="00EC12B5">
        <w:trPr>
          <w:trHeight w:val="2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7360" w14:textId="77777777" w:rsidR="00422091" w:rsidRPr="00146938" w:rsidRDefault="00422091" w:rsidP="00EC12B5">
            <w:pPr>
              <w:rPr>
                <w:rFonts w:ascii="Cambria" w:hAnsi="Cambria"/>
              </w:rPr>
            </w:pPr>
            <w:r w:rsidRPr="00146938">
              <w:rPr>
                <w:rFonts w:ascii="Cambria" w:hAnsi="Cambria"/>
              </w:rPr>
              <w:t>І 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02F6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  <w:proofErr w:type="spellStart"/>
            <w:r w:rsidRPr="00146938">
              <w:rPr>
                <w:rFonts w:ascii="Bookman Old Style" w:hAnsi="Bookman Old Style"/>
              </w:rPr>
              <w:t>Відкриттятижня</w:t>
            </w:r>
            <w:proofErr w:type="spellEnd"/>
            <w:r w:rsidRPr="00146938">
              <w:rPr>
                <w:rFonts w:ascii="Bookman Old Style" w:hAnsi="Bookman Old Style"/>
              </w:rPr>
              <w:t xml:space="preserve"> книги.</w:t>
            </w:r>
          </w:p>
          <w:p w14:paraId="7D9F9671" w14:textId="77777777" w:rsidR="00422091" w:rsidRPr="00146938" w:rsidRDefault="00422091" w:rsidP="00422091">
            <w:pPr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r w:rsidRPr="00146938">
              <w:rPr>
                <w:rFonts w:ascii="Bookman Old Style" w:hAnsi="Bookman Old Style"/>
              </w:rPr>
              <w:t>Лінійка. Повідомлення плану роботи.</w:t>
            </w:r>
          </w:p>
          <w:p w14:paraId="6E5B6FA6" w14:textId="77777777" w:rsidR="00422091" w:rsidRPr="00146938" w:rsidRDefault="00422091" w:rsidP="00422091">
            <w:pPr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r w:rsidRPr="00146938">
              <w:rPr>
                <w:rFonts w:ascii="Bookman Old Style" w:hAnsi="Bookman Old Style"/>
              </w:rPr>
              <w:t>Станція теоретична. Розповідь про історію</w:t>
            </w:r>
            <w:r>
              <w:rPr>
                <w:rFonts w:ascii="Bookman Old Style" w:hAnsi="Bookman Old Style"/>
              </w:rPr>
              <w:t xml:space="preserve"> </w:t>
            </w:r>
            <w:r w:rsidRPr="00146938">
              <w:rPr>
                <w:rFonts w:ascii="Bookman Old Style" w:hAnsi="Bookman Old Style"/>
              </w:rPr>
              <w:t>виникнення книги.</w:t>
            </w:r>
          </w:p>
          <w:p w14:paraId="44D72439" w14:textId="77777777" w:rsidR="00422091" w:rsidRPr="00146938" w:rsidRDefault="00422091" w:rsidP="00422091">
            <w:pPr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r w:rsidRPr="00146938">
              <w:rPr>
                <w:rFonts w:ascii="Bookman Old Style" w:hAnsi="Bookman Old Style"/>
              </w:rPr>
              <w:t>День відкритих дверей у бібліотеці.</w:t>
            </w:r>
          </w:p>
          <w:p w14:paraId="0C956E5C" w14:textId="77777777" w:rsidR="00422091" w:rsidRPr="00146938" w:rsidRDefault="00422091" w:rsidP="00422091">
            <w:pPr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r w:rsidRPr="00146938">
              <w:rPr>
                <w:rFonts w:ascii="Bookman Old Style" w:hAnsi="Bookman Old Style"/>
              </w:rPr>
              <w:t>Акція «Подаруй книгу бібліотеці».</w:t>
            </w:r>
          </w:p>
          <w:p w14:paraId="5BB7761E" w14:textId="77777777" w:rsidR="00422091" w:rsidRPr="00146938" w:rsidRDefault="00422091" w:rsidP="00422091">
            <w:pPr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r w:rsidRPr="00146938">
              <w:rPr>
                <w:rFonts w:ascii="Bookman Old Style" w:hAnsi="Bookman Old Style"/>
              </w:rPr>
              <w:t>Анкетування.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4DAB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</w:p>
          <w:p w14:paraId="061F5AC3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</w:p>
          <w:p w14:paraId="7BE9A2CF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</w:p>
          <w:p w14:paraId="4D17D356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  <w:r w:rsidRPr="00146938">
              <w:rPr>
                <w:rFonts w:ascii="Bookman Old Style" w:hAnsi="Bookman Old Style"/>
              </w:rPr>
              <w:t>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7910" w14:textId="77777777" w:rsidR="00422091" w:rsidRPr="00E537BB" w:rsidRDefault="00422091" w:rsidP="00EC12B5">
            <w:pPr>
              <w:pStyle w:val="a3"/>
            </w:pPr>
          </w:p>
          <w:p w14:paraId="54182717" w14:textId="77777777" w:rsidR="00422091" w:rsidRDefault="00422091" w:rsidP="00EC12B5">
            <w:pPr>
              <w:pStyle w:val="a3"/>
            </w:pPr>
          </w:p>
          <w:p w14:paraId="3DA073C0" w14:textId="77777777" w:rsidR="00422091" w:rsidRPr="00E537BB" w:rsidRDefault="00422091" w:rsidP="00EC12B5">
            <w:pPr>
              <w:pStyle w:val="a3"/>
            </w:pPr>
            <w:r w:rsidRPr="00E537BB">
              <w:t>Бібліотекар</w:t>
            </w:r>
          </w:p>
          <w:p w14:paraId="4F8550C9" w14:textId="77777777" w:rsidR="00422091" w:rsidRPr="00E537BB" w:rsidRDefault="00422091" w:rsidP="00EC12B5">
            <w:pPr>
              <w:pStyle w:val="a3"/>
            </w:pPr>
            <w:r w:rsidRPr="00E537BB">
              <w:t>Бібліотекар</w:t>
            </w:r>
          </w:p>
          <w:p w14:paraId="48790629" w14:textId="77777777" w:rsidR="00422091" w:rsidRPr="00E537BB" w:rsidRDefault="00422091" w:rsidP="00EC12B5">
            <w:pPr>
              <w:pStyle w:val="a3"/>
            </w:pPr>
            <w:r w:rsidRPr="00E537BB">
              <w:t>Учні, батьки</w:t>
            </w:r>
          </w:p>
          <w:p w14:paraId="65EE363F" w14:textId="77777777" w:rsidR="00422091" w:rsidRPr="00E537BB" w:rsidRDefault="00422091" w:rsidP="00EC12B5">
            <w:pPr>
              <w:pStyle w:val="a3"/>
            </w:pPr>
            <w:r w:rsidRPr="00E537BB">
              <w:t>Бібліотекар</w:t>
            </w:r>
          </w:p>
          <w:p w14:paraId="7EA4098A" w14:textId="77777777" w:rsidR="00422091" w:rsidRPr="00E537BB" w:rsidRDefault="00422091" w:rsidP="00EC12B5">
            <w:pPr>
              <w:pStyle w:val="a3"/>
            </w:pPr>
            <w:r w:rsidRPr="00E537BB">
              <w:t>Бібліотекар</w:t>
            </w:r>
          </w:p>
          <w:p w14:paraId="760F0098" w14:textId="77777777" w:rsidR="00422091" w:rsidRPr="00E537BB" w:rsidRDefault="00422091" w:rsidP="00EC12B5">
            <w:pPr>
              <w:pStyle w:val="a3"/>
            </w:pPr>
            <w:r w:rsidRPr="00E537BB">
              <w:t>Бібліотекар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C506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</w:p>
        </w:tc>
      </w:tr>
      <w:tr w:rsidR="00422091" w:rsidRPr="00146938" w14:paraId="39589A5B" w14:textId="77777777" w:rsidTr="00EC12B5">
        <w:trPr>
          <w:trHeight w:val="1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800B" w14:textId="77777777" w:rsidR="00422091" w:rsidRPr="00146938" w:rsidRDefault="00422091" w:rsidP="00EC12B5">
            <w:pPr>
              <w:rPr>
                <w:rFonts w:ascii="Cambria" w:hAnsi="Cambria"/>
              </w:rPr>
            </w:pPr>
            <w:r w:rsidRPr="00146938">
              <w:rPr>
                <w:rFonts w:ascii="Cambria" w:hAnsi="Cambria"/>
              </w:rPr>
              <w:t>ІІ 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E41D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  <w:r w:rsidRPr="00146938">
              <w:rPr>
                <w:rFonts w:ascii="Bookman Old Style" w:hAnsi="Bookman Old Style"/>
              </w:rPr>
              <w:t>День шкільного</w:t>
            </w:r>
            <w:r>
              <w:rPr>
                <w:rFonts w:ascii="Bookman Old Style" w:hAnsi="Bookman Old Style"/>
              </w:rPr>
              <w:t xml:space="preserve"> </w:t>
            </w:r>
            <w:r w:rsidRPr="00146938">
              <w:rPr>
                <w:rFonts w:ascii="Bookman Old Style" w:hAnsi="Bookman Old Style"/>
              </w:rPr>
              <w:t>підручника.</w:t>
            </w:r>
          </w:p>
          <w:p w14:paraId="705AF643" w14:textId="77777777" w:rsidR="00422091" w:rsidRPr="00E537BB" w:rsidRDefault="00422091" w:rsidP="00422091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 w:rsidRPr="00E537BB">
              <w:rPr>
                <w:rFonts w:ascii="Bookman Old Style" w:hAnsi="Bookman Old Style"/>
              </w:rPr>
              <w:t>Робота книжкової лікарні.</w:t>
            </w:r>
          </w:p>
          <w:p w14:paraId="6CA65E59" w14:textId="77777777" w:rsidR="00422091" w:rsidRPr="00146938" w:rsidRDefault="00422091" w:rsidP="00422091">
            <w:pPr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</w:rPr>
            </w:pPr>
            <w:r w:rsidRPr="00146938">
              <w:rPr>
                <w:rFonts w:ascii="Bookman Old Style" w:hAnsi="Bookman Old Style"/>
              </w:rPr>
              <w:t>Рейд «У кого підручникам добре живеться»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7FD5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</w:p>
          <w:p w14:paraId="20FADFD4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  <w:r w:rsidRPr="00146938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7</w:t>
            </w:r>
            <w:r w:rsidRPr="00146938">
              <w:rPr>
                <w:rFonts w:ascii="Bookman Old Style" w:hAnsi="Bookman Old Style"/>
              </w:rPr>
              <w:t>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8C80" w14:textId="77777777" w:rsidR="00422091" w:rsidRPr="00E537BB" w:rsidRDefault="00422091" w:rsidP="00EC12B5">
            <w:pPr>
              <w:pStyle w:val="a3"/>
            </w:pPr>
          </w:p>
          <w:p w14:paraId="133FE517" w14:textId="77777777" w:rsidR="00422091" w:rsidRDefault="00422091" w:rsidP="00EC12B5">
            <w:pPr>
              <w:pStyle w:val="a3"/>
            </w:pPr>
          </w:p>
          <w:p w14:paraId="15446DFD" w14:textId="77777777" w:rsidR="00422091" w:rsidRPr="00E537BB" w:rsidRDefault="00422091" w:rsidP="00EC12B5">
            <w:pPr>
              <w:pStyle w:val="a3"/>
            </w:pPr>
            <w:r w:rsidRPr="00E537BB">
              <w:t>Актив б-ки</w:t>
            </w:r>
          </w:p>
          <w:p w14:paraId="7D3C3316" w14:textId="77777777" w:rsidR="00422091" w:rsidRPr="00E537BB" w:rsidRDefault="00422091" w:rsidP="00EC12B5">
            <w:pPr>
              <w:pStyle w:val="a3"/>
            </w:pPr>
            <w:r w:rsidRPr="00E537BB">
              <w:t>Бібліотекар, актив</w:t>
            </w:r>
          </w:p>
          <w:p w14:paraId="0980CB55" w14:textId="77777777" w:rsidR="00422091" w:rsidRPr="00E537BB" w:rsidRDefault="00422091" w:rsidP="00EC12B5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491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</w:p>
        </w:tc>
      </w:tr>
      <w:tr w:rsidR="00422091" w:rsidRPr="00146938" w14:paraId="7E63F515" w14:textId="77777777" w:rsidTr="00EC12B5">
        <w:trPr>
          <w:trHeight w:val="19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5A12" w14:textId="77777777" w:rsidR="00422091" w:rsidRPr="00146938" w:rsidRDefault="00422091" w:rsidP="00EC12B5">
            <w:pPr>
              <w:rPr>
                <w:rFonts w:ascii="Cambria" w:hAnsi="Cambria"/>
              </w:rPr>
            </w:pPr>
            <w:r w:rsidRPr="00146938">
              <w:rPr>
                <w:rFonts w:ascii="Cambria" w:hAnsi="Cambria"/>
              </w:rPr>
              <w:t>ІІІ 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232E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  <w:r w:rsidRPr="00146938">
              <w:rPr>
                <w:rFonts w:ascii="Bookman Old Style" w:hAnsi="Bookman Old Style"/>
              </w:rPr>
              <w:t>День казки.</w:t>
            </w:r>
          </w:p>
          <w:p w14:paraId="5E046FDB" w14:textId="77777777" w:rsidR="00422091" w:rsidRPr="00146938" w:rsidRDefault="00422091" w:rsidP="00422091">
            <w:pPr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/>
              </w:rPr>
            </w:pPr>
            <w:r w:rsidRPr="00146938">
              <w:rPr>
                <w:rFonts w:ascii="Bookman Old Style" w:hAnsi="Bookman Old Style"/>
              </w:rPr>
              <w:t xml:space="preserve"> «Вернісаж улюбленої книжки»</w:t>
            </w:r>
          </w:p>
          <w:p w14:paraId="6B43FDB9" w14:textId="77777777" w:rsidR="00422091" w:rsidRPr="00146938" w:rsidRDefault="00422091" w:rsidP="00422091">
            <w:pPr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/>
              </w:rPr>
            </w:pPr>
            <w:r w:rsidRPr="00146938">
              <w:rPr>
                <w:rFonts w:ascii="Bookman Old Style" w:hAnsi="Bookman Old Style"/>
              </w:rPr>
              <w:t>Конкурс малюнків «Мій</w:t>
            </w:r>
            <w:r>
              <w:rPr>
                <w:rFonts w:ascii="Bookman Old Style" w:hAnsi="Bookman Old Style"/>
              </w:rPr>
              <w:t xml:space="preserve"> </w:t>
            </w:r>
            <w:r w:rsidRPr="00146938">
              <w:rPr>
                <w:rFonts w:ascii="Bookman Old Style" w:hAnsi="Bookman Old Style"/>
              </w:rPr>
              <w:t>улюблений</w:t>
            </w:r>
            <w:r>
              <w:rPr>
                <w:rFonts w:ascii="Bookman Old Style" w:hAnsi="Bookman Old Style"/>
              </w:rPr>
              <w:t xml:space="preserve"> </w:t>
            </w:r>
            <w:r w:rsidRPr="00146938">
              <w:rPr>
                <w:rFonts w:ascii="Bookman Old Style" w:hAnsi="Bookman Old Style"/>
              </w:rPr>
              <w:t>казковий герой».</w:t>
            </w:r>
          </w:p>
          <w:p w14:paraId="2A6981E4" w14:textId="77777777" w:rsidR="00422091" w:rsidRPr="00146938" w:rsidRDefault="00422091" w:rsidP="00EC12B5">
            <w:pPr>
              <w:ind w:left="720"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005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</w:p>
          <w:p w14:paraId="65A6F1A3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</w:p>
          <w:p w14:paraId="5090E18A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</w:p>
          <w:p w14:paraId="6129577A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  <w:r w:rsidRPr="00146938">
              <w:rPr>
                <w:rFonts w:ascii="Bookman Old Style" w:hAnsi="Bookman Old Style"/>
              </w:rPr>
              <w:t>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D630" w14:textId="77777777" w:rsidR="00422091" w:rsidRPr="00E537BB" w:rsidRDefault="00422091" w:rsidP="00EC12B5">
            <w:pPr>
              <w:pStyle w:val="a3"/>
            </w:pPr>
          </w:p>
          <w:p w14:paraId="4FDEB45F" w14:textId="77777777" w:rsidR="00422091" w:rsidRPr="00E537BB" w:rsidRDefault="00422091" w:rsidP="00EC12B5">
            <w:pPr>
              <w:pStyle w:val="a3"/>
            </w:pPr>
            <w:r w:rsidRPr="00E537BB">
              <w:t xml:space="preserve">Класні керівники </w:t>
            </w:r>
          </w:p>
          <w:p w14:paraId="2DBA7E8C" w14:textId="77777777" w:rsidR="00422091" w:rsidRPr="00E537BB" w:rsidRDefault="00422091" w:rsidP="00EC12B5">
            <w:pPr>
              <w:pStyle w:val="a3"/>
            </w:pPr>
            <w:r w:rsidRPr="00E537BB">
              <w:t>1-4 кл</w:t>
            </w:r>
          </w:p>
          <w:p w14:paraId="6695991F" w14:textId="77777777" w:rsidR="00422091" w:rsidRPr="00E537BB" w:rsidRDefault="00422091" w:rsidP="00EC12B5">
            <w:pPr>
              <w:pStyle w:val="a3"/>
            </w:pPr>
            <w:r w:rsidRPr="00E537BB">
              <w:t xml:space="preserve">Вчитель обр. </w:t>
            </w:r>
          </w:p>
          <w:p w14:paraId="1420396B" w14:textId="77777777" w:rsidR="00422091" w:rsidRPr="00E537BB" w:rsidRDefault="00422091" w:rsidP="00EC12B5">
            <w:pPr>
              <w:pStyle w:val="a3"/>
            </w:pPr>
            <w:r w:rsidRPr="00E537BB">
              <w:t>м-ва</w:t>
            </w:r>
          </w:p>
          <w:p w14:paraId="33477AB7" w14:textId="77777777" w:rsidR="00422091" w:rsidRPr="00E537BB" w:rsidRDefault="00422091" w:rsidP="00EC12B5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84D6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</w:p>
        </w:tc>
      </w:tr>
      <w:tr w:rsidR="00422091" w:rsidRPr="00146938" w14:paraId="3C717CB5" w14:textId="77777777" w:rsidTr="00EC1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23AF" w14:textId="77777777" w:rsidR="00422091" w:rsidRPr="00146938" w:rsidRDefault="00422091" w:rsidP="00EC12B5">
            <w:pPr>
              <w:rPr>
                <w:rFonts w:ascii="Cambria" w:hAnsi="Cambria"/>
              </w:rPr>
            </w:pPr>
            <w:r w:rsidRPr="00146938">
              <w:rPr>
                <w:rFonts w:ascii="Cambria" w:hAnsi="Cambria"/>
              </w:rPr>
              <w:t>І</w:t>
            </w:r>
            <w:r w:rsidRPr="00146938">
              <w:rPr>
                <w:rFonts w:ascii="Cambria" w:hAnsi="Cambria"/>
                <w:lang w:val="en-US"/>
              </w:rPr>
              <w:t>V</w:t>
            </w:r>
            <w:r w:rsidRPr="00146938">
              <w:rPr>
                <w:rFonts w:ascii="Cambria" w:hAnsi="Cambria"/>
              </w:rPr>
              <w:t xml:space="preserve"> 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D08F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  <w:r w:rsidRPr="00146938">
              <w:rPr>
                <w:rFonts w:ascii="Bookman Old Style" w:hAnsi="Bookman Old Style"/>
              </w:rPr>
              <w:t>«Гімн</w:t>
            </w:r>
            <w:r>
              <w:rPr>
                <w:rFonts w:ascii="Bookman Old Style" w:hAnsi="Bookman Old Style"/>
              </w:rPr>
              <w:t xml:space="preserve"> </w:t>
            </w:r>
            <w:r w:rsidRPr="00146938">
              <w:rPr>
                <w:rFonts w:ascii="Bookman Old Style" w:hAnsi="Bookman Old Style"/>
              </w:rPr>
              <w:t>книзі».</w:t>
            </w:r>
          </w:p>
          <w:p w14:paraId="4B2CCB93" w14:textId="77777777" w:rsidR="00422091" w:rsidRPr="00146938" w:rsidRDefault="00422091" w:rsidP="00422091">
            <w:pPr>
              <w:numPr>
                <w:ilvl w:val="0"/>
                <w:numId w:val="4"/>
              </w:numPr>
              <w:spacing w:after="0" w:line="240" w:lineRule="auto"/>
              <w:rPr>
                <w:rFonts w:ascii="Bookman Old Style" w:hAnsi="Bookman Old Style"/>
              </w:rPr>
            </w:pPr>
            <w:r w:rsidRPr="00146938">
              <w:rPr>
                <w:rFonts w:ascii="Bookman Old Style" w:hAnsi="Bookman Old Style"/>
              </w:rPr>
              <w:t>Голосні</w:t>
            </w:r>
            <w:r>
              <w:rPr>
                <w:rFonts w:ascii="Bookman Old Style" w:hAnsi="Bookman Old Style"/>
              </w:rPr>
              <w:t xml:space="preserve"> </w:t>
            </w:r>
            <w:r w:rsidRPr="00146938">
              <w:rPr>
                <w:rFonts w:ascii="Bookman Old Style" w:hAnsi="Bookman Old Style"/>
              </w:rPr>
              <w:t>читання книг (конкурс на кращого</w:t>
            </w:r>
            <w:r>
              <w:rPr>
                <w:rFonts w:ascii="Bookman Old Style" w:hAnsi="Bookman Old Style"/>
              </w:rPr>
              <w:t xml:space="preserve"> </w:t>
            </w:r>
            <w:r w:rsidRPr="00146938">
              <w:rPr>
                <w:rFonts w:ascii="Bookman Old Style" w:hAnsi="Bookman Old Style"/>
              </w:rPr>
              <w:t>читця</w:t>
            </w:r>
            <w:r>
              <w:rPr>
                <w:rFonts w:ascii="Bookman Old Style" w:hAnsi="Bookman Old Style"/>
              </w:rPr>
              <w:t xml:space="preserve"> </w:t>
            </w:r>
            <w:r w:rsidRPr="00146938">
              <w:rPr>
                <w:rFonts w:ascii="Bookman Old Style" w:hAnsi="Bookman Old Style"/>
              </w:rPr>
              <w:t>прозового</w:t>
            </w:r>
            <w:r>
              <w:rPr>
                <w:rFonts w:ascii="Bookman Old Style" w:hAnsi="Bookman Old Style"/>
              </w:rPr>
              <w:t xml:space="preserve"> </w:t>
            </w:r>
            <w:r w:rsidRPr="00146938">
              <w:rPr>
                <w:rFonts w:ascii="Bookman Old Style" w:hAnsi="Bookman Old Style"/>
              </w:rPr>
              <w:t>твору).</w:t>
            </w:r>
          </w:p>
          <w:p w14:paraId="108AA723" w14:textId="77777777" w:rsidR="00422091" w:rsidRPr="00E537BB" w:rsidRDefault="00422091" w:rsidP="00422091">
            <w:pPr>
              <w:pStyle w:val="a4"/>
              <w:numPr>
                <w:ilvl w:val="0"/>
                <w:numId w:val="4"/>
              </w:numPr>
              <w:rPr>
                <w:rFonts w:ascii="Bookman Old Style" w:hAnsi="Bookman Old Style"/>
              </w:rPr>
            </w:pPr>
            <w:r w:rsidRPr="00E537BB">
              <w:rPr>
                <w:rFonts w:ascii="Bookman Old Style" w:hAnsi="Bookman Old Style"/>
              </w:rPr>
              <w:t>Рейд «Твій читацький формуляр»</w:t>
            </w:r>
          </w:p>
          <w:p w14:paraId="323AB04C" w14:textId="77777777" w:rsidR="00422091" w:rsidRPr="007F2A5A" w:rsidRDefault="00422091" w:rsidP="00422091">
            <w:pPr>
              <w:numPr>
                <w:ilvl w:val="0"/>
                <w:numId w:val="4"/>
              </w:numPr>
              <w:spacing w:after="0" w:line="240" w:lineRule="auto"/>
              <w:rPr>
                <w:rFonts w:ascii="Bookman Old Style" w:hAnsi="Bookman Old Style"/>
              </w:rPr>
            </w:pPr>
            <w:r w:rsidRPr="007F2A5A">
              <w:rPr>
                <w:rFonts w:ascii="Bookman Old Style" w:hAnsi="Bookman Old Style"/>
              </w:rPr>
              <w:t>«</w:t>
            </w:r>
            <w:proofErr w:type="spellStart"/>
            <w:r>
              <w:rPr>
                <w:rFonts w:ascii="Bookman Old Style" w:hAnsi="Bookman Old Style"/>
              </w:rPr>
              <w:t>Суперчитач</w:t>
            </w:r>
            <w:proofErr w:type="spellEnd"/>
            <w:r>
              <w:rPr>
                <w:rFonts w:ascii="Bookman Old Style" w:hAnsi="Bookman Old Style"/>
              </w:rPr>
              <w:t xml:space="preserve"> шкільної бібліотеки</w:t>
            </w:r>
            <w:r w:rsidRPr="00146938">
              <w:rPr>
                <w:rFonts w:ascii="Bookman Old Style" w:hAnsi="Bookman Old Style"/>
              </w:rPr>
              <w:t xml:space="preserve">» </w:t>
            </w:r>
            <w:r w:rsidRPr="007F2A5A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бібліотечний </w:t>
            </w:r>
            <w:proofErr w:type="spellStart"/>
            <w:r>
              <w:rPr>
                <w:rFonts w:ascii="Bookman Old Style" w:hAnsi="Bookman Old Style"/>
              </w:rPr>
              <w:t>рнг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17F" w14:textId="77777777" w:rsidR="00422091" w:rsidRPr="007F2A5A" w:rsidRDefault="00422091" w:rsidP="00EC12B5">
            <w:pPr>
              <w:rPr>
                <w:rFonts w:ascii="Bookman Old Style" w:hAnsi="Bookman Old Style"/>
              </w:rPr>
            </w:pPr>
          </w:p>
          <w:p w14:paraId="20999F78" w14:textId="77777777" w:rsidR="00422091" w:rsidRPr="007F2A5A" w:rsidRDefault="00422091" w:rsidP="00EC12B5">
            <w:pPr>
              <w:rPr>
                <w:rFonts w:ascii="Bookman Old Style" w:hAnsi="Bookman Old Style"/>
              </w:rPr>
            </w:pPr>
          </w:p>
          <w:p w14:paraId="40877943" w14:textId="77777777" w:rsidR="00422091" w:rsidRPr="007F2A5A" w:rsidRDefault="00422091" w:rsidP="00EC12B5">
            <w:pPr>
              <w:rPr>
                <w:rFonts w:ascii="Bookman Old Style" w:hAnsi="Bookman Old Style"/>
              </w:rPr>
            </w:pPr>
          </w:p>
          <w:p w14:paraId="2843E1CC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  <w:r w:rsidRPr="00146938">
              <w:rPr>
                <w:rFonts w:ascii="Bookman Old Style" w:hAnsi="Bookman Old Style"/>
              </w:rPr>
              <w:t>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1C82" w14:textId="77777777" w:rsidR="00422091" w:rsidRPr="00E537BB" w:rsidRDefault="00422091" w:rsidP="00EC12B5">
            <w:pPr>
              <w:pStyle w:val="a3"/>
            </w:pPr>
          </w:p>
          <w:p w14:paraId="0364996C" w14:textId="77777777" w:rsidR="00422091" w:rsidRPr="00E537BB" w:rsidRDefault="00422091" w:rsidP="00EC12B5">
            <w:pPr>
              <w:pStyle w:val="a3"/>
            </w:pPr>
            <w:r w:rsidRPr="00E537BB">
              <w:t xml:space="preserve">Вч. укр. мови, </w:t>
            </w:r>
          </w:p>
          <w:p w14:paraId="455E70D1" w14:textId="77777777" w:rsidR="00422091" w:rsidRPr="00E537BB" w:rsidRDefault="00422091" w:rsidP="00EC12B5">
            <w:pPr>
              <w:pStyle w:val="a3"/>
            </w:pPr>
            <w:r w:rsidRPr="00E537BB">
              <w:t>л-ри</w:t>
            </w:r>
          </w:p>
          <w:p w14:paraId="531ADEB0" w14:textId="77777777" w:rsidR="00422091" w:rsidRPr="00E537BB" w:rsidRDefault="00422091" w:rsidP="00EC12B5">
            <w:pPr>
              <w:pStyle w:val="a3"/>
            </w:pPr>
            <w:r w:rsidRPr="00E537BB">
              <w:t xml:space="preserve">кл. кер., </w:t>
            </w:r>
          </w:p>
          <w:p w14:paraId="48DDDAD5" w14:textId="77777777" w:rsidR="00422091" w:rsidRPr="00E537BB" w:rsidRDefault="00422091" w:rsidP="00EC12B5">
            <w:pPr>
              <w:pStyle w:val="a3"/>
            </w:pPr>
            <w:r w:rsidRPr="00E537BB">
              <w:t>Бібліотекар</w:t>
            </w:r>
          </w:p>
          <w:p w14:paraId="0220EF81" w14:textId="77777777" w:rsidR="00422091" w:rsidRPr="00E537BB" w:rsidRDefault="00422091" w:rsidP="00EC12B5">
            <w:pPr>
              <w:pStyle w:val="a3"/>
            </w:pPr>
            <w:r w:rsidRPr="00E537BB">
              <w:t xml:space="preserve">Вч. укр. мови, </w:t>
            </w:r>
          </w:p>
          <w:p w14:paraId="4490DE56" w14:textId="77777777" w:rsidR="00422091" w:rsidRPr="00E537BB" w:rsidRDefault="00422091" w:rsidP="00EC12B5">
            <w:pPr>
              <w:pStyle w:val="a3"/>
            </w:pPr>
            <w:r w:rsidRPr="00E537BB">
              <w:t>л-ри</w:t>
            </w:r>
          </w:p>
          <w:p w14:paraId="04AE651C" w14:textId="77777777" w:rsidR="00422091" w:rsidRPr="00E537BB" w:rsidRDefault="00422091" w:rsidP="00EC12B5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A1D0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</w:p>
        </w:tc>
      </w:tr>
      <w:tr w:rsidR="00422091" w:rsidRPr="00146938" w14:paraId="16366891" w14:textId="77777777" w:rsidTr="00EC1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04EB" w14:textId="77777777" w:rsidR="00422091" w:rsidRPr="00146938" w:rsidRDefault="00422091" w:rsidP="00EC12B5">
            <w:pPr>
              <w:rPr>
                <w:rFonts w:ascii="Cambria" w:hAnsi="Cambria"/>
              </w:rPr>
            </w:pPr>
            <w:r w:rsidRPr="00146938">
              <w:rPr>
                <w:rFonts w:ascii="Cambria" w:hAnsi="Cambria"/>
                <w:lang w:val="en-US"/>
              </w:rPr>
              <w:t>V</w:t>
            </w:r>
            <w:r w:rsidRPr="00146938">
              <w:rPr>
                <w:rFonts w:ascii="Cambria" w:hAnsi="Cambria"/>
              </w:rPr>
              <w:t xml:space="preserve"> 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8B0E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  <w:r w:rsidRPr="00146938">
              <w:rPr>
                <w:rFonts w:ascii="Bookman Old Style" w:hAnsi="Bookman Old Style"/>
              </w:rPr>
              <w:t>Підведення</w:t>
            </w:r>
            <w:r>
              <w:rPr>
                <w:rFonts w:ascii="Bookman Old Style" w:hAnsi="Bookman Old Style"/>
              </w:rPr>
              <w:t xml:space="preserve"> </w:t>
            </w:r>
            <w:r w:rsidRPr="00146938">
              <w:rPr>
                <w:rFonts w:ascii="Bookman Old Style" w:hAnsi="Bookman Old Style"/>
              </w:rPr>
              <w:t>підсумків</w:t>
            </w:r>
            <w:r>
              <w:rPr>
                <w:rFonts w:ascii="Bookman Old Style" w:hAnsi="Bookman Old Style"/>
              </w:rPr>
              <w:t xml:space="preserve"> </w:t>
            </w:r>
            <w:r w:rsidRPr="00146938">
              <w:rPr>
                <w:rFonts w:ascii="Bookman Old Style" w:hAnsi="Bookman Old Style"/>
              </w:rPr>
              <w:t>тижня. Нагородження</w:t>
            </w:r>
            <w:r>
              <w:rPr>
                <w:rFonts w:ascii="Bookman Old Style" w:hAnsi="Bookman Old Style"/>
              </w:rPr>
              <w:t xml:space="preserve"> </w:t>
            </w:r>
            <w:r w:rsidRPr="00146938">
              <w:rPr>
                <w:rFonts w:ascii="Bookman Old Style" w:hAnsi="Bookman Old Style"/>
              </w:rPr>
              <w:t>переможців.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7035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  <w:r w:rsidRPr="00146938">
              <w:rPr>
                <w:rFonts w:ascii="Bookman Old Style" w:hAnsi="Bookman Old Style"/>
              </w:rPr>
              <w:t>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45BE" w14:textId="77777777" w:rsidR="00422091" w:rsidRPr="00E537BB" w:rsidRDefault="00422091" w:rsidP="00EC12B5">
            <w:pPr>
              <w:pStyle w:val="a3"/>
            </w:pPr>
            <w:r w:rsidRPr="00E537BB">
              <w:t>Бібліотекар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7578" w14:textId="77777777" w:rsidR="00422091" w:rsidRPr="00146938" w:rsidRDefault="00422091" w:rsidP="00EC12B5">
            <w:pPr>
              <w:rPr>
                <w:rFonts w:ascii="Bookman Old Style" w:hAnsi="Bookman Old Style"/>
              </w:rPr>
            </w:pPr>
          </w:p>
        </w:tc>
      </w:tr>
    </w:tbl>
    <w:p w14:paraId="405652C6" w14:textId="77777777" w:rsidR="00422091" w:rsidRDefault="00422091" w:rsidP="007536EE">
      <w:pPr>
        <w:jc w:val="center"/>
        <w:rPr>
          <w:rFonts w:ascii="Cambria" w:hAnsi="Cambria"/>
          <w:sz w:val="28"/>
          <w:szCs w:val="28"/>
        </w:rPr>
      </w:pPr>
    </w:p>
    <w:p w14:paraId="4AB25670" w14:textId="77777777" w:rsidR="007536EE" w:rsidRPr="00BD57A4" w:rsidRDefault="007536EE" w:rsidP="007536EE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Директор                   </w:t>
      </w:r>
      <w:proofErr w:type="spellStart"/>
      <w:r>
        <w:rPr>
          <w:rFonts w:ascii="Cambria" w:hAnsi="Cambria"/>
          <w:sz w:val="28"/>
          <w:szCs w:val="28"/>
        </w:rPr>
        <w:t>Р.І.Дядюк</w:t>
      </w:r>
      <w:proofErr w:type="spellEnd"/>
    </w:p>
    <w:p w14:paraId="36AADEBB" w14:textId="77777777" w:rsidR="001C7B1B" w:rsidRDefault="001C7B1B"/>
    <w:sectPr w:rsidR="001C7B1B" w:rsidSect="007536E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470BD"/>
    <w:multiLevelType w:val="hybridMultilevel"/>
    <w:tmpl w:val="79D2D7D2"/>
    <w:lvl w:ilvl="0" w:tplc="417EC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983008"/>
    <w:multiLevelType w:val="hybridMultilevel"/>
    <w:tmpl w:val="2962192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472475"/>
    <w:multiLevelType w:val="hybridMultilevel"/>
    <w:tmpl w:val="6EFC322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07419"/>
    <w:multiLevelType w:val="hybridMultilevel"/>
    <w:tmpl w:val="D046B8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EE"/>
    <w:rsid w:val="001C7B1B"/>
    <w:rsid w:val="00422091"/>
    <w:rsid w:val="007536EE"/>
    <w:rsid w:val="008D1D3F"/>
    <w:rsid w:val="0097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947F"/>
  <w15:docId w15:val="{9A2A25EF-C1DF-42AD-AF53-92804E74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536E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thedarkqueen5678@gmail.com</cp:lastModifiedBy>
  <cp:revision>2</cp:revision>
  <dcterms:created xsi:type="dcterms:W3CDTF">2025-11-29T19:46:00Z</dcterms:created>
  <dcterms:modified xsi:type="dcterms:W3CDTF">2025-11-29T19:46:00Z</dcterms:modified>
</cp:coreProperties>
</file>